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2216" w14:textId="1CCA9A9C" w:rsidR="00E015F3" w:rsidRDefault="00E015F3" w:rsidP="00E015F3">
      <w:pPr>
        <w:rPr>
          <w:rFonts w:ascii="Old English Text MT" w:hAnsi="Old English Text MT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DB64FC" wp14:editId="20A60997">
            <wp:simplePos x="0" y="0"/>
            <wp:positionH relativeFrom="margin">
              <wp:posOffset>5283835</wp:posOffset>
            </wp:positionH>
            <wp:positionV relativeFrom="paragraph">
              <wp:posOffset>-381000</wp:posOffset>
            </wp:positionV>
            <wp:extent cx="1011555" cy="1106170"/>
            <wp:effectExtent l="0" t="0" r="0" b="0"/>
            <wp:wrapNone/>
            <wp:docPr id="1" name="Grafik 1" descr="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Wapp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ld English Text MT" w:hAnsi="Old English Text MT"/>
          <w:b/>
          <w:bCs/>
          <w:sz w:val="52"/>
          <w:szCs w:val="52"/>
        </w:rPr>
        <w:t>Wormser Schachverein von 1878 e. V.</w:t>
      </w:r>
    </w:p>
    <w:p w14:paraId="18152204" w14:textId="77777777" w:rsidR="00327809" w:rsidRPr="00327809" w:rsidRDefault="00327809" w:rsidP="00327809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14:paraId="777A5060" w14:textId="77777777" w:rsidR="00480382" w:rsidRPr="00DA7D52" w:rsidRDefault="00480382" w:rsidP="00480382">
      <w:pPr>
        <w:pStyle w:val="StandardWeb"/>
        <w:spacing w:before="0" w:beforeAutospacing="0" w:after="0" w:line="276" w:lineRule="auto"/>
        <w:rPr>
          <w:rFonts w:ascii="Book Antiqua" w:hAnsi="Book Antiqua" w:cs="Arial"/>
          <w:color w:val="000000"/>
          <w:sz w:val="28"/>
          <w:szCs w:val="28"/>
        </w:rPr>
      </w:pPr>
    </w:p>
    <w:p w14:paraId="78195D1A" w14:textId="149F90C1" w:rsidR="00377695" w:rsidRPr="006C0D61" w:rsidRDefault="002D1525" w:rsidP="00377695">
      <w:pPr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Thomas-Steinkohl-Pokal 2025</w:t>
      </w:r>
    </w:p>
    <w:p w14:paraId="5756309B" w14:textId="77777777" w:rsidR="00377695" w:rsidRPr="00DA7D52" w:rsidRDefault="00377695" w:rsidP="0037769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1F2A91" w14:textId="1A53A243" w:rsidR="00B47BF9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 xml:space="preserve">Spielort:       Spiellokal des SV Worms 1878 e.V. Hotel </w:t>
      </w:r>
      <w:r w:rsidR="00B16912" w:rsidRPr="00DA7D52">
        <w:rPr>
          <w:rFonts w:ascii="Arial" w:hAnsi="Arial" w:cs="Arial"/>
          <w:sz w:val="28"/>
          <w:szCs w:val="28"/>
        </w:rPr>
        <w:t>Boos,</w:t>
      </w:r>
    </w:p>
    <w:p w14:paraId="561C26CB" w14:textId="259BAFB0" w:rsidR="00377695" w:rsidRPr="00DA7D52" w:rsidRDefault="00377695" w:rsidP="002D1525">
      <w:pPr>
        <w:spacing w:after="0" w:line="240" w:lineRule="auto"/>
        <w:ind w:left="708" w:firstLine="708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 xml:space="preserve">Mainzer Straße 5, </w:t>
      </w:r>
      <w:r w:rsidR="00952D8D" w:rsidRPr="00DA7D52">
        <w:rPr>
          <w:rFonts w:ascii="Arial" w:hAnsi="Arial" w:cs="Arial"/>
          <w:sz w:val="28"/>
          <w:szCs w:val="28"/>
        </w:rPr>
        <w:t>67547 Worms</w:t>
      </w:r>
    </w:p>
    <w:p w14:paraId="26CDB5CF" w14:textId="77777777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BF4EB8E" w14:textId="77777777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CF27B48" w14:textId="5ABFDA93" w:rsidR="006C0D61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 xml:space="preserve">Termin:     </w:t>
      </w:r>
      <w:r w:rsidR="00B47BF9" w:rsidRPr="00DA7D52">
        <w:rPr>
          <w:rFonts w:ascii="Arial" w:hAnsi="Arial" w:cs="Arial"/>
          <w:sz w:val="28"/>
          <w:szCs w:val="28"/>
        </w:rPr>
        <w:tab/>
      </w:r>
      <w:r w:rsidR="006C0D61">
        <w:rPr>
          <w:rFonts w:ascii="Arial" w:hAnsi="Arial" w:cs="Arial"/>
          <w:sz w:val="28"/>
          <w:szCs w:val="28"/>
        </w:rPr>
        <w:tab/>
      </w:r>
      <w:r w:rsidR="00B47BF9" w:rsidRPr="00DA7D52">
        <w:rPr>
          <w:rFonts w:ascii="Arial" w:hAnsi="Arial" w:cs="Arial"/>
          <w:sz w:val="28"/>
          <w:szCs w:val="28"/>
        </w:rPr>
        <w:t>0</w:t>
      </w:r>
      <w:r w:rsidR="002D1525">
        <w:rPr>
          <w:rFonts w:ascii="Arial" w:hAnsi="Arial" w:cs="Arial"/>
          <w:sz w:val="28"/>
          <w:szCs w:val="28"/>
        </w:rPr>
        <w:t>8</w:t>
      </w:r>
      <w:r w:rsidR="00B16912" w:rsidRPr="00DA7D52">
        <w:rPr>
          <w:rFonts w:ascii="Arial" w:hAnsi="Arial" w:cs="Arial"/>
          <w:sz w:val="28"/>
          <w:szCs w:val="28"/>
        </w:rPr>
        <w:t>.August 202</w:t>
      </w:r>
      <w:r w:rsidR="002D1525">
        <w:rPr>
          <w:rFonts w:ascii="Arial" w:hAnsi="Arial" w:cs="Arial"/>
          <w:sz w:val="28"/>
          <w:szCs w:val="28"/>
        </w:rPr>
        <w:t>5</w:t>
      </w:r>
      <w:r w:rsidRPr="00DA7D52">
        <w:rPr>
          <w:rFonts w:ascii="Arial" w:hAnsi="Arial" w:cs="Arial"/>
          <w:sz w:val="28"/>
          <w:szCs w:val="28"/>
        </w:rPr>
        <w:t xml:space="preserve"> Anmeldeschluss 19.45 Uhr</w:t>
      </w:r>
    </w:p>
    <w:p w14:paraId="65C692A2" w14:textId="5A81930D" w:rsidR="00377695" w:rsidRPr="00DA7D52" w:rsidRDefault="00377695" w:rsidP="006C0D61">
      <w:pPr>
        <w:spacing w:after="0" w:line="24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>Beginn 20.00 Uhr</w:t>
      </w:r>
    </w:p>
    <w:p w14:paraId="6CA06841" w14:textId="77777777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8714535" w14:textId="37F337E9" w:rsidR="00B47BF9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 xml:space="preserve">Modus:   </w:t>
      </w:r>
      <w:r w:rsidR="00B47BF9" w:rsidRPr="00DA7D52">
        <w:rPr>
          <w:rFonts w:ascii="Arial" w:hAnsi="Arial" w:cs="Arial"/>
          <w:sz w:val="28"/>
          <w:szCs w:val="28"/>
        </w:rPr>
        <w:tab/>
      </w:r>
      <w:r w:rsidRPr="00DA7D52">
        <w:rPr>
          <w:rFonts w:ascii="Arial" w:hAnsi="Arial" w:cs="Arial"/>
          <w:sz w:val="28"/>
          <w:szCs w:val="28"/>
        </w:rPr>
        <w:t>Einfaches KO-System Paarungen und Farbverteilung</w:t>
      </w:r>
    </w:p>
    <w:p w14:paraId="42498621" w14:textId="7C8F94E5" w:rsidR="00377695" w:rsidRDefault="00377695" w:rsidP="00B360B4">
      <w:pPr>
        <w:spacing w:after="0" w:line="240" w:lineRule="auto"/>
        <w:ind w:left="1416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>werden vor jeder Runde frei ausgelost</w:t>
      </w:r>
      <w:r w:rsidR="00B360B4">
        <w:rPr>
          <w:rFonts w:ascii="Arial" w:hAnsi="Arial" w:cs="Arial"/>
          <w:sz w:val="28"/>
          <w:szCs w:val="28"/>
        </w:rPr>
        <w:t xml:space="preserve"> </w:t>
      </w:r>
      <w:r w:rsidRPr="00DA7D52">
        <w:rPr>
          <w:rFonts w:ascii="Arial" w:hAnsi="Arial" w:cs="Arial"/>
          <w:sz w:val="28"/>
          <w:szCs w:val="28"/>
        </w:rPr>
        <w:t>Bei Remis wird eine Blitzpartie mit vertauschten Farben gespielt. Weiß erhält 6 Minuten und muss gewinnen, Schwarz erhält 5 Minuten und benötigt mindestens ein Remis zum Weiterkommen/Sieg</w:t>
      </w:r>
    </w:p>
    <w:p w14:paraId="28C717BD" w14:textId="77777777" w:rsidR="00B360B4" w:rsidRDefault="00B360B4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ADB59DC" w14:textId="546FA7C5" w:rsidR="00B360B4" w:rsidRPr="00DA7D52" w:rsidRDefault="00B360B4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>Bedenkzeit: 15 Minuten für die gesamte Partie + 5 Sekunden pro Zug Tie-Break</w:t>
      </w:r>
    </w:p>
    <w:p w14:paraId="61D5328A" w14:textId="77777777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8A3A1FE" w14:textId="153D5699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>Teilnahme: Das Turnier ist offen für alle Schachspieler.</w:t>
      </w:r>
    </w:p>
    <w:p w14:paraId="337F9461" w14:textId="77777777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E79EA8" w14:textId="6D2FE92C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>Startgeld: Es wird kein Startgeld erhoben.</w:t>
      </w:r>
    </w:p>
    <w:p w14:paraId="5A3C60F8" w14:textId="77777777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25F1AF9" w14:textId="459AAF1A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>Preisgeld:</w:t>
      </w:r>
    </w:p>
    <w:p w14:paraId="770B0ABB" w14:textId="2B501505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 xml:space="preserve">1. Platz 50 € </w:t>
      </w:r>
      <w:r w:rsidR="00143A4F" w:rsidRPr="00DA7D52">
        <w:rPr>
          <w:rFonts w:ascii="Arial" w:hAnsi="Arial" w:cs="Arial"/>
          <w:sz w:val="28"/>
          <w:szCs w:val="28"/>
        </w:rPr>
        <w:tab/>
      </w:r>
      <w:r w:rsidR="00143A4F" w:rsidRPr="00DA7D52">
        <w:rPr>
          <w:rFonts w:ascii="Arial" w:hAnsi="Arial" w:cs="Arial"/>
          <w:sz w:val="28"/>
          <w:szCs w:val="28"/>
        </w:rPr>
        <w:tab/>
      </w:r>
      <w:r w:rsidR="00B360B4">
        <w:rPr>
          <w:rFonts w:ascii="Arial" w:hAnsi="Arial" w:cs="Arial"/>
          <w:sz w:val="28"/>
          <w:szCs w:val="28"/>
        </w:rPr>
        <w:tab/>
      </w:r>
      <w:r w:rsidR="00143A4F" w:rsidRPr="00DA7D52">
        <w:rPr>
          <w:rFonts w:ascii="Arial" w:hAnsi="Arial" w:cs="Arial"/>
          <w:sz w:val="28"/>
          <w:szCs w:val="28"/>
        </w:rPr>
        <w:t>bester Spieler unter DWZ 2000:25 €</w:t>
      </w:r>
    </w:p>
    <w:p w14:paraId="216355A3" w14:textId="466B99F7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>2. Platz 30 €</w:t>
      </w:r>
      <w:r w:rsidR="00143A4F" w:rsidRPr="00DA7D52">
        <w:rPr>
          <w:rFonts w:ascii="Arial" w:hAnsi="Arial" w:cs="Arial"/>
          <w:sz w:val="28"/>
          <w:szCs w:val="28"/>
        </w:rPr>
        <w:tab/>
      </w:r>
      <w:r w:rsidR="00143A4F" w:rsidRPr="00DA7D52">
        <w:rPr>
          <w:rFonts w:ascii="Arial" w:hAnsi="Arial" w:cs="Arial"/>
          <w:sz w:val="28"/>
          <w:szCs w:val="28"/>
        </w:rPr>
        <w:tab/>
      </w:r>
      <w:r w:rsidR="00143A4F" w:rsidRPr="00DA7D52">
        <w:rPr>
          <w:rFonts w:ascii="Arial" w:hAnsi="Arial" w:cs="Arial"/>
          <w:sz w:val="28"/>
          <w:szCs w:val="28"/>
        </w:rPr>
        <w:tab/>
        <w:t>bester Spieler unter DWZ 1600:25 €</w:t>
      </w:r>
    </w:p>
    <w:p w14:paraId="3037D886" w14:textId="45A06FA6" w:rsidR="00143A4F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>3. Platz 20 €</w:t>
      </w:r>
    </w:p>
    <w:p w14:paraId="13FE1901" w14:textId="77777777" w:rsidR="00377695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48499BE" w14:textId="77777777" w:rsidR="00952D8D" w:rsidRPr="00DA7D52" w:rsidRDefault="00952D8D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CD2F3EF" w14:textId="77777777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9C7D50" w14:textId="6A32054B" w:rsidR="00377695" w:rsidRPr="00DA7D52" w:rsidRDefault="00377695" w:rsidP="006C0D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A7D52">
        <w:rPr>
          <w:rFonts w:ascii="Arial" w:hAnsi="Arial" w:cs="Arial"/>
          <w:sz w:val="28"/>
          <w:szCs w:val="28"/>
        </w:rPr>
        <w:t>Infos und Anmeldung: Mike Martin, Tel. 0162-3067253</w:t>
      </w:r>
    </w:p>
    <w:sectPr w:rsidR="00377695" w:rsidRPr="00DA7D52" w:rsidSect="002F2681">
      <w:pgSz w:w="11906" w:h="16838"/>
      <w:pgMar w:top="1440" w:right="1080" w:bottom="1440" w:left="108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C60E" w14:textId="77777777" w:rsidR="00D86622" w:rsidRDefault="00D86622" w:rsidP="00C657DC">
      <w:pPr>
        <w:spacing w:after="0" w:line="240" w:lineRule="auto"/>
      </w:pPr>
      <w:r>
        <w:separator/>
      </w:r>
    </w:p>
  </w:endnote>
  <w:endnote w:type="continuationSeparator" w:id="0">
    <w:p w14:paraId="20F30090" w14:textId="77777777" w:rsidR="00D86622" w:rsidRDefault="00D86622" w:rsidP="00C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0197" w14:textId="77777777" w:rsidR="00D86622" w:rsidRDefault="00D86622" w:rsidP="00C657DC">
      <w:pPr>
        <w:spacing w:after="0" w:line="240" w:lineRule="auto"/>
      </w:pPr>
      <w:r>
        <w:separator/>
      </w:r>
    </w:p>
  </w:footnote>
  <w:footnote w:type="continuationSeparator" w:id="0">
    <w:p w14:paraId="1F96BF9E" w14:textId="77777777" w:rsidR="00D86622" w:rsidRDefault="00D86622" w:rsidP="00C6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1594"/>
    <w:multiLevelType w:val="hybridMultilevel"/>
    <w:tmpl w:val="B5E23A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401"/>
    <w:multiLevelType w:val="multilevel"/>
    <w:tmpl w:val="4ACA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F0076"/>
    <w:multiLevelType w:val="hybridMultilevel"/>
    <w:tmpl w:val="CC487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608"/>
    <w:multiLevelType w:val="hybridMultilevel"/>
    <w:tmpl w:val="CF4653C4"/>
    <w:lvl w:ilvl="0" w:tplc="10D2A27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602"/>
    <w:multiLevelType w:val="hybridMultilevel"/>
    <w:tmpl w:val="D04C891A"/>
    <w:lvl w:ilvl="0" w:tplc="D87220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14857382">
    <w:abstractNumId w:val="3"/>
  </w:num>
  <w:num w:numId="2" w16cid:durableId="460265804">
    <w:abstractNumId w:val="2"/>
  </w:num>
  <w:num w:numId="3" w16cid:durableId="1892614186">
    <w:abstractNumId w:val="0"/>
  </w:num>
  <w:num w:numId="4" w16cid:durableId="1938633691">
    <w:abstractNumId w:val="1"/>
  </w:num>
  <w:num w:numId="5" w16cid:durableId="9378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DC"/>
    <w:rsid w:val="00013279"/>
    <w:rsid w:val="000150BD"/>
    <w:rsid w:val="000369C3"/>
    <w:rsid w:val="00081A14"/>
    <w:rsid w:val="00086ED9"/>
    <w:rsid w:val="00094DA0"/>
    <w:rsid w:val="000E5FB5"/>
    <w:rsid w:val="000F6EE7"/>
    <w:rsid w:val="00111D5B"/>
    <w:rsid w:val="001128AB"/>
    <w:rsid w:val="00126250"/>
    <w:rsid w:val="0013077D"/>
    <w:rsid w:val="001321A1"/>
    <w:rsid w:val="00143A4F"/>
    <w:rsid w:val="00150B39"/>
    <w:rsid w:val="001616D9"/>
    <w:rsid w:val="00165EB2"/>
    <w:rsid w:val="001679A9"/>
    <w:rsid w:val="0017494A"/>
    <w:rsid w:val="001872A6"/>
    <w:rsid w:val="001A0615"/>
    <w:rsid w:val="001C4CC8"/>
    <w:rsid w:val="001D34D7"/>
    <w:rsid w:val="001E1124"/>
    <w:rsid w:val="002320DC"/>
    <w:rsid w:val="0025556E"/>
    <w:rsid w:val="0028611E"/>
    <w:rsid w:val="00293CD5"/>
    <w:rsid w:val="002A5BE5"/>
    <w:rsid w:val="002B17D1"/>
    <w:rsid w:val="002D1525"/>
    <w:rsid w:val="002F2681"/>
    <w:rsid w:val="002F66DF"/>
    <w:rsid w:val="0031258B"/>
    <w:rsid w:val="00327809"/>
    <w:rsid w:val="00346D04"/>
    <w:rsid w:val="00372839"/>
    <w:rsid w:val="00377695"/>
    <w:rsid w:val="00385D49"/>
    <w:rsid w:val="003A4630"/>
    <w:rsid w:val="003D1E72"/>
    <w:rsid w:val="003E1AE8"/>
    <w:rsid w:val="003E7959"/>
    <w:rsid w:val="00437718"/>
    <w:rsid w:val="00446CB2"/>
    <w:rsid w:val="004525E9"/>
    <w:rsid w:val="00480382"/>
    <w:rsid w:val="00482297"/>
    <w:rsid w:val="004D3BFC"/>
    <w:rsid w:val="004E131E"/>
    <w:rsid w:val="00505482"/>
    <w:rsid w:val="005076BA"/>
    <w:rsid w:val="0051089E"/>
    <w:rsid w:val="00520A96"/>
    <w:rsid w:val="005263D5"/>
    <w:rsid w:val="00534F85"/>
    <w:rsid w:val="00550523"/>
    <w:rsid w:val="005A5B66"/>
    <w:rsid w:val="005B7563"/>
    <w:rsid w:val="005C05E8"/>
    <w:rsid w:val="005C2D61"/>
    <w:rsid w:val="005F5505"/>
    <w:rsid w:val="00606B08"/>
    <w:rsid w:val="00610AA4"/>
    <w:rsid w:val="00672C9D"/>
    <w:rsid w:val="0069763E"/>
    <w:rsid w:val="006A76D0"/>
    <w:rsid w:val="006B60BE"/>
    <w:rsid w:val="006C0D61"/>
    <w:rsid w:val="00700E7B"/>
    <w:rsid w:val="00734D26"/>
    <w:rsid w:val="007366AA"/>
    <w:rsid w:val="00751A3B"/>
    <w:rsid w:val="00767B67"/>
    <w:rsid w:val="007757F6"/>
    <w:rsid w:val="00780B03"/>
    <w:rsid w:val="00796E92"/>
    <w:rsid w:val="007C3C14"/>
    <w:rsid w:val="007F1322"/>
    <w:rsid w:val="007F6173"/>
    <w:rsid w:val="00801F08"/>
    <w:rsid w:val="008147C3"/>
    <w:rsid w:val="00820F77"/>
    <w:rsid w:val="00830519"/>
    <w:rsid w:val="008312E1"/>
    <w:rsid w:val="00860C33"/>
    <w:rsid w:val="0087217B"/>
    <w:rsid w:val="0088240D"/>
    <w:rsid w:val="008831A8"/>
    <w:rsid w:val="008C22D9"/>
    <w:rsid w:val="008D040F"/>
    <w:rsid w:val="008E135A"/>
    <w:rsid w:val="008F03F1"/>
    <w:rsid w:val="00901D3C"/>
    <w:rsid w:val="00927F95"/>
    <w:rsid w:val="009403C9"/>
    <w:rsid w:val="00952D8D"/>
    <w:rsid w:val="009534D3"/>
    <w:rsid w:val="009668E4"/>
    <w:rsid w:val="009826A8"/>
    <w:rsid w:val="009834D1"/>
    <w:rsid w:val="009D6AB7"/>
    <w:rsid w:val="00A07C89"/>
    <w:rsid w:val="00A1577D"/>
    <w:rsid w:val="00A36B96"/>
    <w:rsid w:val="00A57171"/>
    <w:rsid w:val="00A606E2"/>
    <w:rsid w:val="00A649DA"/>
    <w:rsid w:val="00A8160F"/>
    <w:rsid w:val="00A972A1"/>
    <w:rsid w:val="00AA5F48"/>
    <w:rsid w:val="00AA61B7"/>
    <w:rsid w:val="00AC0056"/>
    <w:rsid w:val="00AC11A6"/>
    <w:rsid w:val="00AD1513"/>
    <w:rsid w:val="00AD4E94"/>
    <w:rsid w:val="00AE4FD1"/>
    <w:rsid w:val="00AE6752"/>
    <w:rsid w:val="00AF43EB"/>
    <w:rsid w:val="00AF5445"/>
    <w:rsid w:val="00B06E66"/>
    <w:rsid w:val="00B16912"/>
    <w:rsid w:val="00B16C58"/>
    <w:rsid w:val="00B20DE6"/>
    <w:rsid w:val="00B31F00"/>
    <w:rsid w:val="00B360B4"/>
    <w:rsid w:val="00B47BF9"/>
    <w:rsid w:val="00B55FF5"/>
    <w:rsid w:val="00B61896"/>
    <w:rsid w:val="00B630FC"/>
    <w:rsid w:val="00B80034"/>
    <w:rsid w:val="00B911FC"/>
    <w:rsid w:val="00BB0F13"/>
    <w:rsid w:val="00BB4431"/>
    <w:rsid w:val="00BC408A"/>
    <w:rsid w:val="00BD7360"/>
    <w:rsid w:val="00C038D8"/>
    <w:rsid w:val="00C23C69"/>
    <w:rsid w:val="00C31499"/>
    <w:rsid w:val="00C570EE"/>
    <w:rsid w:val="00C64B44"/>
    <w:rsid w:val="00C64F6B"/>
    <w:rsid w:val="00C657DC"/>
    <w:rsid w:val="00C73D88"/>
    <w:rsid w:val="00C767A0"/>
    <w:rsid w:val="00C852C3"/>
    <w:rsid w:val="00C90F5B"/>
    <w:rsid w:val="00CA149A"/>
    <w:rsid w:val="00D12690"/>
    <w:rsid w:val="00D14313"/>
    <w:rsid w:val="00D16A34"/>
    <w:rsid w:val="00D33DF7"/>
    <w:rsid w:val="00D35A1A"/>
    <w:rsid w:val="00D43197"/>
    <w:rsid w:val="00D530BE"/>
    <w:rsid w:val="00D628B0"/>
    <w:rsid w:val="00D86622"/>
    <w:rsid w:val="00DA7D52"/>
    <w:rsid w:val="00DD40A3"/>
    <w:rsid w:val="00DE1405"/>
    <w:rsid w:val="00E015F3"/>
    <w:rsid w:val="00E15593"/>
    <w:rsid w:val="00E20B48"/>
    <w:rsid w:val="00E4253A"/>
    <w:rsid w:val="00E45BFC"/>
    <w:rsid w:val="00E45F8F"/>
    <w:rsid w:val="00E471A0"/>
    <w:rsid w:val="00E51C36"/>
    <w:rsid w:val="00E55F32"/>
    <w:rsid w:val="00E57315"/>
    <w:rsid w:val="00EA2751"/>
    <w:rsid w:val="00EA3ECC"/>
    <w:rsid w:val="00EE67F4"/>
    <w:rsid w:val="00F238EC"/>
    <w:rsid w:val="00F32E4D"/>
    <w:rsid w:val="00F402A9"/>
    <w:rsid w:val="00F5507E"/>
    <w:rsid w:val="00F70DB5"/>
    <w:rsid w:val="00F73272"/>
    <w:rsid w:val="00F873F5"/>
    <w:rsid w:val="00FA1057"/>
    <w:rsid w:val="00FB4B13"/>
    <w:rsid w:val="00FF264E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42112"/>
  <w15:chartTrackingRefBased/>
  <w15:docId w15:val="{650C933E-BFD3-47FB-9CC8-835122A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SimSun" w:hAnsi="Calibri" w:cs="font468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StandardWeb1">
    <w:name w:val="Standard (Web)1"/>
    <w:basedOn w:val="Standard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echblasentext1">
    <w:name w:val="Sprechblasentext1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657DC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657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657DC"/>
    <w:rPr>
      <w:rFonts w:ascii="Calibri" w:eastAsia="SimSun" w:hAnsi="Calibri" w:cs="font468"/>
      <w:sz w:val="22"/>
      <w:szCs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C657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657DC"/>
    <w:rPr>
      <w:rFonts w:ascii="Calibri" w:eastAsia="SimSun" w:hAnsi="Calibri" w:cs="font468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C6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link w:val="Sprechblasentext"/>
    <w:uiPriority w:val="99"/>
    <w:semiHidden/>
    <w:rsid w:val="00C657DC"/>
    <w:rPr>
      <w:rFonts w:ascii="Tahoma" w:eastAsia="SimSun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uiPriority w:val="59"/>
    <w:rsid w:val="006B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73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mailto:michaelpf68@gmail.com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Boos</dc:creator>
  <cp:keywords/>
  <cp:lastModifiedBy>michel michel</cp:lastModifiedBy>
  <cp:revision>2</cp:revision>
  <cp:lastPrinted>2021-08-14T12:12:00Z</cp:lastPrinted>
  <dcterms:created xsi:type="dcterms:W3CDTF">2025-06-27T14:08:00Z</dcterms:created>
  <dcterms:modified xsi:type="dcterms:W3CDTF">2025-06-27T14:08:00Z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